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7" w:rsidRPr="00D1756D" w:rsidRDefault="00B70787" w:rsidP="00B7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30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D175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1756D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175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1756D">
        <w:rPr>
          <w:rFonts w:ascii="Times New Roman" w:hAnsi="Times New Roman" w:cs="Times New Roman"/>
          <w:b/>
          <w:sz w:val="28"/>
          <w:szCs w:val="28"/>
        </w:rPr>
        <w:t>0</w:t>
      </w:r>
    </w:p>
    <w:p w:rsidR="00B70787" w:rsidRPr="004F0FD3" w:rsidRDefault="00B70787" w:rsidP="00B70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МБУДО «ЦДЮ</w:t>
      </w:r>
      <w:r w:rsidRPr="004F0FD3">
        <w:rPr>
          <w:rFonts w:ascii="Times New Roman" w:hAnsi="Times New Roman" w:cs="Times New Roman"/>
          <w:sz w:val="28"/>
          <w:szCs w:val="28"/>
        </w:rPr>
        <w:t xml:space="preserve"> г. Челябинска» (</w:t>
      </w:r>
      <w:r w:rsidRPr="00B70787">
        <w:rPr>
          <w:rFonts w:ascii="Times New Roman" w:hAnsi="Times New Roman" w:cs="Times New Roman"/>
          <w:sz w:val="28"/>
          <w:szCs w:val="28"/>
        </w:rPr>
        <w:t xml:space="preserve">ул. </w:t>
      </w:r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Кулибина - 60, </w:t>
      </w:r>
      <w:proofErr w:type="spellStart"/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Pr="00B70787">
        <w:rPr>
          <w:rFonts w:ascii="Times New Roman" w:hAnsi="Times New Roman" w:cs="Times New Roman"/>
          <w:sz w:val="28"/>
          <w:szCs w:val="28"/>
        </w:rPr>
        <w:t>)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87" w:rsidRDefault="00B70787" w:rsidP="00B70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</w:p>
    <w:p w:rsidR="00B70787" w:rsidRPr="004F0FD3" w:rsidRDefault="00B70787" w:rsidP="00B70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технологии и </w:t>
      </w:r>
      <w:r w:rsidRPr="004F0F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</w:p>
    <w:p w:rsidR="00B70787" w:rsidRPr="003022EB" w:rsidRDefault="00B70787" w:rsidP="00B70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2EB">
        <w:rPr>
          <w:rFonts w:ascii="Times New Roman" w:hAnsi="Times New Roman" w:cs="Times New Roman"/>
          <w:sz w:val="28"/>
          <w:szCs w:val="28"/>
        </w:rPr>
        <w:t>декоративно-прикладного и изобразительного творчества</w:t>
      </w:r>
    </w:p>
    <w:p w:rsidR="00B70787" w:rsidRDefault="00B70787" w:rsidP="00B70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87" w:rsidRPr="00364CBE" w:rsidRDefault="00B70787" w:rsidP="00B70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BE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B70787" w:rsidRPr="00364CBE" w:rsidRDefault="003A358F" w:rsidP="00B70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городская олимпиада школьников «Прелестница</w:t>
      </w:r>
      <w:r w:rsidR="00B70787">
        <w:rPr>
          <w:rFonts w:ascii="Times New Roman" w:hAnsi="Times New Roman" w:cs="Times New Roman"/>
          <w:sz w:val="28"/>
          <w:szCs w:val="28"/>
        </w:rPr>
        <w:t>»</w:t>
      </w:r>
    </w:p>
    <w:p w:rsidR="00B70787" w:rsidRPr="00AC3506" w:rsidRDefault="00B70787" w:rsidP="00B7078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 w:rsidRPr="00AC350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C35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0787" w:rsidRPr="00AC3506" w:rsidRDefault="00B70787" w:rsidP="00B70787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>Е.С. Халина</w:t>
      </w:r>
    </w:p>
    <w:p w:rsidR="00B70787" w:rsidRPr="00AC3506" w:rsidRDefault="00B70787" w:rsidP="00B70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B70787">
        <w:rPr>
          <w:rFonts w:ascii="Times New Roman" w:hAnsi="Times New Roman" w:cs="Times New Roman"/>
          <w:sz w:val="28"/>
          <w:szCs w:val="28"/>
        </w:rPr>
        <w:t>«</w:t>
      </w:r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броши «Гербера» из соломки</w:t>
      </w:r>
      <w:r w:rsidRPr="00B70787">
        <w:rPr>
          <w:rFonts w:ascii="Times New Roman" w:hAnsi="Times New Roman" w:cs="Times New Roman"/>
          <w:sz w:val="28"/>
          <w:szCs w:val="28"/>
        </w:rPr>
        <w:t>»</w:t>
      </w:r>
    </w:p>
    <w:p w:rsidR="00B70787" w:rsidRPr="00C40E31" w:rsidRDefault="00B70787" w:rsidP="00B70787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Pr="00C40E31">
        <w:rPr>
          <w:rFonts w:ascii="Times New Roman" w:hAnsi="Times New Roman" w:cs="Times New Roman"/>
          <w:sz w:val="28"/>
          <w:szCs w:val="28"/>
        </w:rPr>
        <w:t xml:space="preserve"> МБУДО «ЦДЮ г</w:t>
      </w:r>
      <w:proofErr w:type="gramStart"/>
      <w:r w:rsidRPr="00C40E3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40E31"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 Владимировна Некрасова</w:t>
      </w:r>
    </w:p>
    <w:p w:rsidR="00B70787" w:rsidRDefault="00B70787" w:rsidP="00B70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787" w:rsidRDefault="00B70787" w:rsidP="00B70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787" w:rsidRDefault="00B70787" w:rsidP="00B70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участия в мастер-классе </w:t>
      </w:r>
    </w:p>
    <w:p w:rsidR="00B70787" w:rsidRDefault="00B70787" w:rsidP="00B70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собой необходимо принести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70787" w:rsidRDefault="00B70787" w:rsidP="00B70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0787" w:rsidRPr="00B70787" w:rsidRDefault="00B70787" w:rsidP="00B70787">
      <w:pPr>
        <w:rPr>
          <w:rFonts w:ascii="Times New Roman" w:hAnsi="Times New Roman" w:cs="Times New Roman"/>
          <w:sz w:val="28"/>
          <w:szCs w:val="28"/>
        </w:rPr>
      </w:pPr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маникюрные ножницы,</w:t>
      </w:r>
      <w:r w:rsidRPr="00B70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7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броши (булавочка на металлической основе)</w:t>
      </w:r>
    </w:p>
    <w:p w:rsidR="00B70787" w:rsidRDefault="00B70787" w:rsidP="00B7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87" w:rsidRDefault="00B70787" w:rsidP="00B7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87" w:rsidRDefault="00B70787" w:rsidP="00B7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0787" w:rsidSect="0092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74EA"/>
    <w:multiLevelType w:val="hybridMultilevel"/>
    <w:tmpl w:val="01B4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787"/>
    <w:rsid w:val="00393218"/>
    <w:rsid w:val="003A358F"/>
    <w:rsid w:val="00420FE8"/>
    <w:rsid w:val="005F3BCB"/>
    <w:rsid w:val="00631E26"/>
    <w:rsid w:val="00926C95"/>
    <w:rsid w:val="00B7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5</cp:revision>
  <dcterms:created xsi:type="dcterms:W3CDTF">2019-02-12T05:02:00Z</dcterms:created>
  <dcterms:modified xsi:type="dcterms:W3CDTF">2019-03-28T11:22:00Z</dcterms:modified>
</cp:coreProperties>
</file>